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Search warrant to search for such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§1803. Search warrant to search for such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Search warrant to search for such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§1803. SEARCH WARRANT TO SEARCH FOR SUCH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