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2162</w:t>
        <w:t xml:space="preserve">.  </w:t>
      </w:r>
      <w:r>
        <w:rPr>
          <w:b/>
        </w:rPr>
        <w:t xml:space="preserve">Oil and Gas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§2162. Oil and Gas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§2162. Oil and Gas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§2162. OIL AND GAS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