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Misleading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§2604. Misleading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Misleading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§2604. MISLEADING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