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2610</w:t>
        <w:t xml:space="preserve">.  </w:t>
      </w:r>
      <w:r>
        <w:rPr>
          <w:b/>
        </w:rPr>
        <w:t xml:space="preserve">Fluid dairy products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44, §1 (AMD). PL 1973, c. 91,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§2610. Fluid dairy products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§2610. Fluid dairy products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§2610. FLUID DAIRY PRODUCTS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