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§2624. Sale from bulk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Sale from bulk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§2624. SALE FROM BULK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