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§2630. Sale of engine coolants and antifreeze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Sale of engine coolants and antifreeze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§2630. SALE OF ENGINE COOLANTS AND ANTIFREEZE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