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Babcock tes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8 (AMD). 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5. Babcock test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Babcock test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05. BABCOCK TEST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