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Enactment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2. Enactment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Enactment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2. ENACTMENT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