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§3601. Logs and lumber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Logs and lumber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§3601. LOGS AND LUMBER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