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Logs t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4. Logs t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Logs tow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4. LOGS T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