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§3605. LOGS, LUMBER OR PULPWOOD FOR ADVANCES OF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