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§3864. Distribution of proceeds or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Distribution of proceeds or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§3864. DISTRIBUTION OF PROCEEDS OR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