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§3869. ADMIRALTY POWERS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