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1</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9, c. 6, §1 (AMD). PL 1973, c. 63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51. Organiz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1. Organiz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051. ORGANIZ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