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w:t>
        <w:t xml:space="preserve">.  </w:t>
      </w:r>
      <w:r>
        <w:rPr>
          <w:b/>
        </w:rPr>
        <w:t xml:space="preserve">Authority to establish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PL 2009, c. 613, §1 (AMD). MRSA T. 10 §691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§681. Authority to establish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 Authority to establish</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§681. AUTHORITY TO ESTABLISH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