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Development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Development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§902. DEVELOPMENT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