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919</w:t>
        <w:t xml:space="preserve">.  </w:t>
      </w:r>
      <w:r>
        <w:rPr>
          <w:b/>
        </w:rPr>
        <w:t xml:space="preserve">Board of directors; officers</w:t>
      </w:r>
    </w:p>
    <w:p>
      <w:pPr>
        <w:jc w:val="both"/>
        <w:spacing w:before="100" w:after="100"/>
        <w:ind w:start="360"/>
        <w:ind w:firstLine="360"/>
      </w:pPr>
      <w:r>
        <w:rPr/>
      </w:r>
      <w:r>
        <w:rPr/>
      </w:r>
      <w:r>
        <w:t xml:space="preserve">The Board of Directors of the Maine Development Foundation, referred to in this chapter as the "board of directors," consists of a minimum of 15 directors elected or appointed to serve in that capacity in accordance with this section.  The board of directors shall annually determine the number of directors for the succeeding year.  The corporators shall elect 1/2 of the elected directors from among the private sector corporators and 1/2 of the elected directors from among the public sector corporators.  The Governor shall appoint 2 directors from among the ex officio corporators.  Except for the president of the Maine Development Foundation, a person may not serve as a director for more than 5 years in succession.  The corporators shall elect a chair, a vice-chair and a treasurer from among the board of directors.  The board of directors shall appoint a president of the Maine Development Foundation.  The president may not be appointed from among the other directors.  Upon appointment, the president becomes a director and the chief executive officer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[PL 1997, c. 662,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1997, c. 662,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§919. Board of directors;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§919. Board of directors;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§919. BOARD OF DIRECTORS;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