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Formation; name;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§2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§956. Formation; name;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Formation; name;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§956. FORMATION; NAME;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