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Insured or guaranteed loans for industrial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 Insured or guaranteed loans for industrial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Insured or guaranteed loans for industrial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 INSURED OR GUARANTEED LOANS FOR INDUSTRIAL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