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Waiver or renunciation of claim or right after breach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§1-107. Waiver or renunciation of claim or right after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Waiver or renunciation of claim or right after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§1-107. WAIVER OR RENUNCIATION OF CLAIM OR RIGHT AFTER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