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§2-108. MISCELLANEOUS HEALTH PROVISIONS; BLOOD OR TISSUE TRANSFER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