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§29 (AMD); PL 2023, c. 669, Pt. E, §1 (AFF).]</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§2-1202. Final expression; parol or extrinsic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§2-1202. Final expression; parol or extrinsic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§2-1202. FINAL EXPRESSION; PAROL OR EXTRINSIC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