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4. Substitut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4. Substitut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4. SUBSTITUT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