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Sum certain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Sum certain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§3-106. SUM CERTAIN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