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Time of 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§3-503. Time of presentment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Time of presentment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§3-503. TIME OF PRESENTMENT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