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Letter of advice of international sight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§3-701. Letter of advice of international sight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Letter of advice of international sight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§3-701. LETTER OF ADVICE OF INTERNATIONAL SIGHT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