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Drafts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§11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Drafts in a 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Drafts in a 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§3-801. DRAFTS IN A 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