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5-107</w:t>
        <w:t xml:space="preserve">.  </w:t>
      </w:r>
      <w:r>
        <w:rPr>
          <w:b/>
        </w:rPr>
        <w:t xml:space="preserve">Advice of credit; confirmation; error in statement of terms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306, §14 (AMD). PL 1997, c. 429, §A1 (RP). PL 1997, c. 429,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§5-107. Advice of credit; confirmation; error in statement of terms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§5-107. Advice of credit; confirmation; error in statement of terms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§5-107. ADVICE OF CREDIT; CONFIRMATION; ERROR IN STATEMENT OF TERMS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