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§5-116. Transfer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Transfer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§5-116. TRANSFER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