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§7-1703.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§7-1703.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§7-1703.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