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§7-210. Enforcement of warehouseman's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Enforcement of warehouseman's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§7-210. ENFORCEMENT OF WAREHOUSEMAN'S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