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§7-506. Delivery without indorsement; right to compel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Delivery without indorsement; right to compel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§7-506. DELIVERY WITHOUT INDORSEMENT; RIGHT TO COMPEL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