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§7-507. Warranties on negotiation or transfer of receipt or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Warranties on negotiation or transfer of receipt or bill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§7-507. WARRANTIES ON NEGOTIATION OR TRANSFER OF RECEIPT OR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