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§7-508. Warranties of collecting bank as to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§7-508. WARRANTIES OF COLLECTING BANK AS TO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