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Registration of pledge and release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§8-108. Registration of pledge and release of uncertificated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Registration of pledge and release of uncertificated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§8-108. REGISTRATION OF PLEDGE AND RELEASE OF UNCERTIFICATED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