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§9-1314. PERFECTION BY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