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§9-1332. TRANSFER OF MONEY; TRANSFER OF FUNDS FROM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