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DEPARTMENT ADMINISTRATION</w:t>
      </w:r>
    </w:p>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§3 (REV). </w:t>
      </w:r>
    </w:p>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the chair of the Shellfish Advisory Council and the chair of the Aquaculture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8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and one person representing recreational saltwater anglers.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the chair of the Shellfish Advisory Council and the chair of the Aquaculture Advisory Council shall serve until a new chair of the Lobster Advisory Council, a new chair of the Sea Urchin Zone Council, a new chair of the Shellfish Advisory Council or a new chair of the Aquaculture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§1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PL 2023, c. 556, §1 (AMD). </w:t>
      </w:r>
    </w:p>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603.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603.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