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Survey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§1002. Survey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Survey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§1002. SURVEY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