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§10152. DISABLED HUNTER, TRAPPER AND ANGLER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