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§1019. New market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New market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§1019. NEW MARKET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