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§10259. Whitewater Rafting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§10259. Whitewater Rafting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§10259. WHITEWATER RAFTING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