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§10263. Moose Research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§10263. Moose Research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§10263. MOOSE RESEARCH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