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§10701. Hunting under the influence; operating watercraft, snowmobile or ATV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Hunting under the influence; operating watercraft, snowmobile or ATV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§10701. HUNTING UNDER THE INFLUENCE; OPERATING WATERCRAFT, SNOWMOBILE OR ATV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