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11204</w:t>
        <w:t xml:space="preserve">.  </w:t>
      </w:r>
      <w:r>
        <w:rPr>
          <w:b/>
        </w:rPr>
        <w:t xml:space="preserve">Criminal trespass</w:t>
      </w:r>
    </w:p>
    <w:p>
      <w:pPr>
        <w:jc w:val="both"/>
        <w:spacing w:before="100" w:after="100"/>
        <w:ind w:start="360"/>
        <w:ind w:firstLine="360"/>
      </w:pPr>
      <w:r>
        <w:rPr/>
      </w:r>
      <w:r>
        <w:rPr/>
      </w:r>
      <w:r>
        <w:t xml:space="preserve">A person may not possess a wild animal or wild bird taken while criminally trespassing as described in </w:t>
      </w:r>
      <w:r>
        <w:t>Title 17‑A, section 402</w:t>
      </w:r>
      <w:r>
        <w:t xml:space="preserve">, except as otherwise provided in this Part.  A person who violates this section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§11204. Criminal trespass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§11204. Criminal trespass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§11204. CRIMINAL TRESPASS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