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§11220. Hunting in licensed wildlife exhibit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§11220. Hunting in licensed wildlife exhibit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§11220. HUNTING IN LICENSED WILDLIFE EXHIBIT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