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§11221. Disposal of offal; littering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§11221. Disposal of offal; littering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§11221. DISPOSAL OF OFFAL; LITTERING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