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§12301. Registration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 Registration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 REGISTRATION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