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§12554. Disturbing baitfish traps or baitfish holding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Disturbing baitfish traps or baitfish holding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§12554. DISTURBING BAITFISH TRAPS OR BAITFISH HOLDING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