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12758</w:t>
        <w:t xml:space="preserve">.  </w:t>
      </w:r>
      <w:r>
        <w:rPr>
          <w:b/>
        </w:rPr>
        <w:t xml:space="preserve">Fish stocking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§B302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§12758. Fish stocking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§12758. Fish stocking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§12758. FISH STOCKING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